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616" w:rsidRPr="007E63F9" w:rsidRDefault="007E63F9" w:rsidP="007E63F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E63F9">
        <w:rPr>
          <w:rFonts w:ascii="Times New Roman" w:hAnsi="Times New Roman" w:cs="Times New Roman"/>
          <w:sz w:val="24"/>
          <w:szCs w:val="24"/>
        </w:rPr>
        <w:t>G 33 Autostima 3</w:t>
      </w:r>
    </w:p>
    <w:p w:rsidR="007E63F9" w:rsidRPr="007E63F9" w:rsidRDefault="007E63F9" w:rsidP="007E63F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E63F9" w:rsidRPr="007E63F9" w:rsidRDefault="007E63F9" w:rsidP="007E63F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E63F9" w:rsidRPr="007E63F9" w:rsidRDefault="007E63F9" w:rsidP="007E63F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E63F9" w:rsidRDefault="007E63F9" w:rsidP="007E63F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E63F9" w:rsidRDefault="007E63F9" w:rsidP="007E63F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E63F9" w:rsidRDefault="007E63F9" w:rsidP="007E63F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E63F9" w:rsidRDefault="00062FCF" w:rsidP="007E63F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Sono contentissimo di vivere e dare a tutti gli altri Fratelli Testimonianza di godere questa vita bella che il Signore ha voluto donarmi</w:t>
      </w:r>
    </w:p>
    <w:p w:rsidR="00034464" w:rsidRDefault="00062FCF" w:rsidP="007E63F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Non ho paura alcuna; ormai con questo cammino di fede tutte le ansie e tutte le mie paure sono superate</w:t>
      </w:r>
      <w:r w:rsidR="00034464">
        <w:rPr>
          <w:rFonts w:ascii="Times New Roman" w:hAnsi="Times New Roman" w:cs="Times New Roman"/>
          <w:sz w:val="24"/>
          <w:szCs w:val="24"/>
        </w:rPr>
        <w:t>. Avevo fame e sete di fede e Suor Rifugio ha esaurito tutte quelle mie perplessità</w:t>
      </w:r>
      <w:r w:rsidR="00EB6F67">
        <w:rPr>
          <w:rFonts w:ascii="Times New Roman" w:hAnsi="Times New Roman" w:cs="Times New Roman"/>
          <w:sz w:val="24"/>
          <w:szCs w:val="24"/>
        </w:rPr>
        <w:t>:</w:t>
      </w:r>
      <w:r w:rsidR="00034464">
        <w:rPr>
          <w:rFonts w:ascii="Times New Roman" w:hAnsi="Times New Roman" w:cs="Times New Roman"/>
          <w:sz w:val="24"/>
          <w:szCs w:val="24"/>
        </w:rPr>
        <w:t xml:space="preserve"> sono un uomo nuovo.</w:t>
      </w:r>
    </w:p>
    <w:p w:rsidR="00062FCF" w:rsidRDefault="00034464" w:rsidP="0003446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Purtroppo il cammino di fede non prende tutti allo stesso modo e tante volte non si può dire tutta la verità perché creerebbe disapprovazioni che agli altri non vanno giù e quindi sono costretto a tacere.</w:t>
      </w:r>
    </w:p>
    <w:p w:rsidR="00034464" w:rsidRDefault="00034464" w:rsidP="0003446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mi sento offeso da nessun atteggiamento dei miei familiari: non hanno aperto il cuore alla misericordia di Dio e quindi non sanno quello che si perdono</w:t>
      </w:r>
    </w:p>
    <w:p w:rsidR="000677EA" w:rsidRDefault="000677EA" w:rsidP="0003446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Io, comunque sento di avere un grande progetto che comunico a tutti: quello della santità. Parenti ed amici tutti sanno che sto percorrendo un bellissimo cammino che è quello della santità e che io voglio raggiungere a tutti i costi e prego sempre il buon Dio che mi dia sempre la forza d</w:t>
      </w:r>
      <w:r w:rsidR="00EB6F6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poter fare sempre la sua divina volontà.</w:t>
      </w:r>
    </w:p>
    <w:p w:rsidR="000677EA" w:rsidRDefault="000677EA" w:rsidP="0003446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miei tre figli hanno una grandissima stima di me, perché hanno avuto gli insegnamenti buoni che portano a migliorarsi ogni giorno di più, anno dopo anno e cercano di imitarmi. Invece la mia dolce metà vuole solo condannare un passato un tantino burrascoso in cui non avevo intrapreso un cammino e mi comportavo istintivamente alla maniera umana, perché solo chi fa un cammino di fede, se è toccato dalla grazia, riesce a portare avanti situazioni di estremo coraggio e bontà verso la propria famiglia e verso la famiglia di origine.</w:t>
      </w:r>
    </w:p>
    <w:p w:rsidR="000677EA" w:rsidRDefault="000677EA" w:rsidP="0003446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fiducia in me stesso e non temo altro che </w:t>
      </w:r>
      <w:r w:rsidR="00EB6F67">
        <w:rPr>
          <w:rFonts w:ascii="Times New Roman" w:hAnsi="Times New Roman" w:cs="Times New Roman"/>
          <w:sz w:val="24"/>
          <w:szCs w:val="24"/>
        </w:rPr>
        <w:t xml:space="preserve">di </w:t>
      </w:r>
      <w:r>
        <w:rPr>
          <w:rFonts w:ascii="Times New Roman" w:hAnsi="Times New Roman" w:cs="Times New Roman"/>
          <w:sz w:val="24"/>
          <w:szCs w:val="24"/>
        </w:rPr>
        <w:t>potermi far male con cose che non mi perdonerei. Spero che il Signore non permetterà che mi faccia del male. Viva Dio e la sua dottrina.</w:t>
      </w:r>
    </w:p>
    <w:p w:rsidR="000677EA" w:rsidRDefault="000677EA" w:rsidP="0003446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Quando mi sento giudicato</w:t>
      </w:r>
      <w:r w:rsidR="00845D70">
        <w:rPr>
          <w:rFonts w:ascii="Times New Roman" w:hAnsi="Times New Roman" w:cs="Times New Roman"/>
          <w:sz w:val="24"/>
          <w:szCs w:val="24"/>
        </w:rPr>
        <w:t>, l’unica cosa che penso, è di po</w:t>
      </w:r>
      <w:r w:rsidR="00EB6F67">
        <w:rPr>
          <w:rFonts w:ascii="Times New Roman" w:hAnsi="Times New Roman" w:cs="Times New Roman"/>
          <w:sz w:val="24"/>
          <w:szCs w:val="24"/>
        </w:rPr>
        <w:t>t</w:t>
      </w:r>
      <w:r w:rsidR="00845D70">
        <w:rPr>
          <w:rFonts w:ascii="Times New Roman" w:hAnsi="Times New Roman" w:cs="Times New Roman"/>
          <w:sz w:val="24"/>
          <w:szCs w:val="24"/>
        </w:rPr>
        <w:t>er dimostrare a me stesso che la volontà di Dio sia fatta. Quando recitiamo il Padre nostro “sia fatta la tua volontà” bisogna dirlo con la mente e anche con la convinzione che Dio ci ascolta sempre e quindi confermar</w:t>
      </w:r>
      <w:r w:rsidR="00EB6F67">
        <w:rPr>
          <w:rFonts w:ascii="Times New Roman" w:hAnsi="Times New Roman" w:cs="Times New Roman"/>
          <w:sz w:val="24"/>
          <w:szCs w:val="24"/>
        </w:rPr>
        <w:t>c</w:t>
      </w:r>
      <w:r w:rsidR="00845D70">
        <w:rPr>
          <w:rFonts w:ascii="Times New Roman" w:hAnsi="Times New Roman" w:cs="Times New Roman"/>
          <w:sz w:val="24"/>
          <w:szCs w:val="24"/>
        </w:rPr>
        <w:t xml:space="preserve">i nel desiderio di fare </w:t>
      </w:r>
      <w:r w:rsidR="00EB6F67">
        <w:rPr>
          <w:rFonts w:ascii="Times New Roman" w:hAnsi="Times New Roman" w:cs="Times New Roman"/>
          <w:sz w:val="24"/>
          <w:szCs w:val="24"/>
        </w:rPr>
        <w:t xml:space="preserve">il BENE </w:t>
      </w:r>
      <w:r w:rsidR="00845D70">
        <w:rPr>
          <w:rFonts w:ascii="Times New Roman" w:hAnsi="Times New Roman" w:cs="Times New Roman"/>
          <w:sz w:val="24"/>
          <w:szCs w:val="24"/>
        </w:rPr>
        <w:t>sempre meglio.</w:t>
      </w:r>
    </w:p>
    <w:p w:rsidR="00845D70" w:rsidRDefault="00845D70" w:rsidP="0003446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Cerco con tutti i mezzi di rendere il clima familiare sereno, dando la massima tranquillità a tutti e perché tutti si sentano protetti dalla mia presenza.</w:t>
      </w:r>
    </w:p>
    <w:p w:rsidR="00845D70" w:rsidRDefault="00845D70" w:rsidP="0003446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 stima e rispetto di tutti i membri della mia famiglia, per quello che riguarda il mio giudizio personale, ma sono costretto a pensare che alcuni di loro non hanno la stessa stima di me né rispetto di se stessi. Comunque</w:t>
      </w:r>
      <w:r w:rsidR="00EB6F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EB6F67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amo tutti e ringrazio sempre il Buon Dio che me li ha dati, </w:t>
      </w:r>
      <w:r w:rsidR="00EB6F67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ripeto che non facendo un cammino di fede, non sanno quello che si perdono.</w:t>
      </w:r>
    </w:p>
    <w:p w:rsidR="00A016FA" w:rsidRDefault="00845D70" w:rsidP="0003446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Dal profondo del mio cuore chiedo a Dio di farmi camminare sempre sulla retta via</w:t>
      </w:r>
      <w:r w:rsidR="00A016FA">
        <w:rPr>
          <w:rFonts w:ascii="Times New Roman" w:hAnsi="Times New Roman" w:cs="Times New Roman"/>
          <w:sz w:val="24"/>
          <w:szCs w:val="24"/>
        </w:rPr>
        <w:t>, gli offro sempre tutta la mia intelligenza e la mia volontà, cerco di essere sempre perseverante, partecipando a tutte le iniziative perché tengo tanto a raggiungere la sos</w:t>
      </w:r>
      <w:r w:rsidR="00EB6F67">
        <w:rPr>
          <w:rFonts w:ascii="Times New Roman" w:hAnsi="Times New Roman" w:cs="Times New Roman"/>
          <w:sz w:val="24"/>
          <w:szCs w:val="24"/>
        </w:rPr>
        <w:t>p</w:t>
      </w:r>
      <w:r w:rsidR="00A016FA">
        <w:rPr>
          <w:rFonts w:ascii="Times New Roman" w:hAnsi="Times New Roman" w:cs="Times New Roman"/>
          <w:sz w:val="24"/>
          <w:szCs w:val="24"/>
        </w:rPr>
        <w:t xml:space="preserve">irata santità. Cerco sempre con più tenacia di far crescere in me la stima per gli altri che non hanno avuto la mia stessa grazia e quindi, poveretti, </w:t>
      </w:r>
      <w:r w:rsidR="00EB6F67">
        <w:rPr>
          <w:rFonts w:ascii="Times New Roman" w:hAnsi="Times New Roman" w:cs="Times New Roman"/>
          <w:sz w:val="24"/>
          <w:szCs w:val="24"/>
        </w:rPr>
        <w:t>agiscono istintivamente</w:t>
      </w:r>
      <w:r w:rsidR="00A016FA">
        <w:rPr>
          <w:rFonts w:ascii="Times New Roman" w:hAnsi="Times New Roman" w:cs="Times New Roman"/>
          <w:sz w:val="24"/>
          <w:szCs w:val="24"/>
        </w:rPr>
        <w:t xml:space="preserve"> e cerco di fate il mio meglio per la mia au</w:t>
      </w:r>
      <w:r w:rsidR="00EB6F67">
        <w:rPr>
          <w:rFonts w:ascii="Times New Roman" w:hAnsi="Times New Roman" w:cs="Times New Roman"/>
          <w:sz w:val="24"/>
          <w:szCs w:val="24"/>
        </w:rPr>
        <w:t>t</w:t>
      </w:r>
      <w:r w:rsidR="00A016FA">
        <w:rPr>
          <w:rFonts w:ascii="Times New Roman" w:hAnsi="Times New Roman" w:cs="Times New Roman"/>
          <w:sz w:val="24"/>
          <w:szCs w:val="24"/>
        </w:rPr>
        <w:t xml:space="preserve">ostima che è per me sempre tutta grazia </w:t>
      </w:r>
      <w:r w:rsidR="00EB6F67">
        <w:rPr>
          <w:rFonts w:ascii="Times New Roman" w:hAnsi="Times New Roman" w:cs="Times New Roman"/>
          <w:sz w:val="24"/>
          <w:szCs w:val="24"/>
        </w:rPr>
        <w:t>che</w:t>
      </w:r>
      <w:r w:rsidR="00A016FA">
        <w:rPr>
          <w:rFonts w:ascii="Times New Roman" w:hAnsi="Times New Roman" w:cs="Times New Roman"/>
          <w:sz w:val="24"/>
          <w:szCs w:val="24"/>
        </w:rPr>
        <w:t xml:space="preserve"> Dio mi ha voluto donare</w:t>
      </w:r>
    </w:p>
    <w:p w:rsidR="00CC180D" w:rsidRDefault="00CC180D" w:rsidP="0003446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provvedimenti</w:t>
      </w:r>
      <w:r w:rsidR="00A016FA">
        <w:rPr>
          <w:rFonts w:ascii="Times New Roman" w:hAnsi="Times New Roman" w:cs="Times New Roman"/>
          <w:sz w:val="24"/>
          <w:szCs w:val="24"/>
        </w:rPr>
        <w:t xml:space="preserve"> che dovrò prendere per dare sempre più serenità agli altri e a me stesso </w:t>
      </w:r>
      <w:r>
        <w:rPr>
          <w:rFonts w:ascii="Times New Roman" w:hAnsi="Times New Roman" w:cs="Times New Roman"/>
          <w:sz w:val="24"/>
          <w:szCs w:val="24"/>
        </w:rPr>
        <w:t>sono:</w:t>
      </w:r>
      <w:r w:rsidR="00A016FA">
        <w:rPr>
          <w:rFonts w:ascii="Times New Roman" w:hAnsi="Times New Roman" w:cs="Times New Roman"/>
          <w:sz w:val="24"/>
          <w:szCs w:val="24"/>
        </w:rPr>
        <w:t xml:space="preserve"> rafforzare la mia fede e il mio autocontrollo, che serviranno per essere di esempio agli altri familiari e fratelli nella vita. Tutto questo posso raggiungerlo solo se continuerò ad avere la grazia del Buon Dio, che mi accompagna sempre fino a quella </w:t>
      </w:r>
      <w:r w:rsidR="00EB6F67">
        <w:rPr>
          <w:rFonts w:ascii="Times New Roman" w:hAnsi="Times New Roman" w:cs="Times New Roman"/>
          <w:sz w:val="24"/>
          <w:szCs w:val="24"/>
        </w:rPr>
        <w:t>desiderata</w:t>
      </w:r>
      <w:r w:rsidR="00A016FA">
        <w:rPr>
          <w:rFonts w:ascii="Times New Roman" w:hAnsi="Times New Roman" w:cs="Times New Roman"/>
          <w:sz w:val="24"/>
          <w:szCs w:val="24"/>
        </w:rPr>
        <w:t xml:space="preserve"> santità.</w:t>
      </w:r>
      <w:r w:rsidR="00845D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D70" w:rsidRPr="007E63F9" w:rsidRDefault="00CC180D" w:rsidP="00CC180D">
      <w:pPr>
        <w:spacing w:after="0" w:line="24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Felice (Comunità di Succivo)</w:t>
      </w:r>
      <w:r w:rsidR="00845D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sectPr w:rsidR="00845D70" w:rsidRPr="007E63F9" w:rsidSect="004D5C6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E63F9"/>
    <w:rsid w:val="0002323F"/>
    <w:rsid w:val="00034464"/>
    <w:rsid w:val="00062FCF"/>
    <w:rsid w:val="000677EA"/>
    <w:rsid w:val="00432094"/>
    <w:rsid w:val="004D5C61"/>
    <w:rsid w:val="00585C23"/>
    <w:rsid w:val="007E63F9"/>
    <w:rsid w:val="00845D70"/>
    <w:rsid w:val="00A016FA"/>
    <w:rsid w:val="00CC180D"/>
    <w:rsid w:val="00EB6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D5C6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2016-11-09T12:02:00Z</cp:lastPrinted>
  <dcterms:created xsi:type="dcterms:W3CDTF">2016-11-09T12:03:00Z</dcterms:created>
  <dcterms:modified xsi:type="dcterms:W3CDTF">2016-11-09T12:03:00Z</dcterms:modified>
</cp:coreProperties>
</file>